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89A6" w14:textId="20EE112B" w:rsidR="003E6C7D" w:rsidRDefault="005C3F36" w:rsidP="00967A1A">
      <w:pPr>
        <w:spacing w:line="240" w:lineRule="auto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815534B" wp14:editId="3D7A3DDE">
            <wp:extent cx="1790082" cy="11049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74" cy="110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CB47" w14:textId="57749951" w:rsidR="00C735D0" w:rsidRPr="005C3F36" w:rsidRDefault="005C3F36" w:rsidP="005C3F36">
      <w:pPr>
        <w:spacing w:line="240" w:lineRule="auto"/>
        <w:rPr>
          <w:b/>
          <w:sz w:val="36"/>
          <w:szCs w:val="36"/>
        </w:rPr>
      </w:pPr>
      <w:r w:rsidRPr="006F682E">
        <w:rPr>
          <w:b/>
          <w:sz w:val="36"/>
          <w:szCs w:val="36"/>
        </w:rPr>
        <w:t>Client Questionnaire</w:t>
      </w:r>
      <w:r>
        <w:rPr>
          <w:b/>
          <w:sz w:val="36"/>
          <w:szCs w:val="36"/>
        </w:rPr>
        <w:t>:</w:t>
      </w:r>
    </w:p>
    <w:p w14:paraId="0DAC633A" w14:textId="77777777" w:rsidR="00C735D0" w:rsidRDefault="005C3F36" w:rsidP="00967A1A">
      <w:r>
        <w:t>SEM</w:t>
      </w:r>
    </w:p>
    <w:p w14:paraId="29675900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 xml:space="preserve">What are the goals/business drivers for all advertising and online specifically? (branding, direct </w:t>
      </w:r>
      <w:r>
        <w:t>`</w:t>
      </w:r>
      <w:r>
        <w:t xml:space="preserve">response, customer acquisition, drive online purchases, drive traffic, competitive move, data gathering </w:t>
      </w:r>
      <w:proofErr w:type="spellStart"/>
      <w:r>
        <w:t>etc</w:t>
      </w:r>
      <w:proofErr w:type="spellEnd"/>
      <w:r>
        <w:t>)</w:t>
      </w:r>
    </w:p>
    <w:p w14:paraId="7CCE1FED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 xml:space="preserve">What metrics do you use to measure the success </w:t>
      </w:r>
      <w:r>
        <w:t>of the campaign?</w:t>
      </w:r>
    </w:p>
    <w:p w14:paraId="0AABB984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Who are your competitors online and offline?</w:t>
      </w:r>
    </w:p>
    <w:p w14:paraId="78F8BE83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What site analytics do you currently use to monitor your web traffic? Do you plan to change in the near future?</w:t>
      </w:r>
    </w:p>
    <w:p w14:paraId="79B1A551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Are you able to see integrated reporting for both paid and natural search?</w:t>
      </w:r>
    </w:p>
    <w:p w14:paraId="2F200CD6" w14:textId="5A3FA9D5" w:rsidR="00C735D0" w:rsidRDefault="005C3F36" w:rsidP="00C735D0">
      <w:pPr>
        <w:pStyle w:val="ListParagraph"/>
        <w:numPr>
          <w:ilvl w:val="0"/>
          <w:numId w:val="1"/>
        </w:numPr>
      </w:pPr>
      <w:r>
        <w:t>What te</w:t>
      </w:r>
      <w:r>
        <w:t>chnology platform is used to support SEM bidding and campaign optimization?</w:t>
      </w:r>
    </w:p>
    <w:p w14:paraId="7B9943AE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What type of access do you have?</w:t>
      </w:r>
    </w:p>
    <w:p w14:paraId="41C67787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What regular reports do you receive and what detail is provided in these reports?</w:t>
      </w:r>
    </w:p>
    <w:p w14:paraId="75E43FB2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Do you own your accounts with the engines or are they under a mas</w:t>
      </w:r>
      <w:r>
        <w:t>ter account with your current agency?</w:t>
      </w:r>
    </w:p>
    <w:p w14:paraId="506C7EB5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How many keywords are currently managed in your portfolio?</w:t>
      </w:r>
    </w:p>
    <w:p w14:paraId="6D45C715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Do you feel there is room to grow the portfolio and if so in what ways would you want keyword coverage expanded?</w:t>
      </w:r>
    </w:p>
    <w:p w14:paraId="28F36EF6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What is the contribution of brand terms and ge</w:t>
      </w:r>
      <w:r>
        <w:t>neric terms to traffic and conversions?</w:t>
      </w:r>
    </w:p>
    <w:p w14:paraId="1DF49070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What role does geo-targeting play in your current campaign?</w:t>
      </w:r>
    </w:p>
    <w:p w14:paraId="4A55CD96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Are there any current or upcoming promotions we should be aware of?</w:t>
      </w:r>
    </w:p>
    <w:p w14:paraId="58BCD679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What is the rel</w:t>
      </w:r>
      <w:r>
        <w:t xml:space="preserve">ationship and interaction between your traditional Ad agency </w:t>
      </w:r>
      <w:proofErr w:type="gramStart"/>
      <w:r>
        <w:t>( offline</w:t>
      </w:r>
      <w:proofErr w:type="gramEnd"/>
      <w:r>
        <w:t>, c</w:t>
      </w:r>
      <w:r>
        <w:t xml:space="preserve">reative </w:t>
      </w:r>
      <w:proofErr w:type="spellStart"/>
      <w:r>
        <w:t>etc</w:t>
      </w:r>
      <w:proofErr w:type="spellEnd"/>
      <w:r>
        <w:t>) and your search agency?</w:t>
      </w:r>
    </w:p>
    <w:p w14:paraId="5F7CB7C5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 xml:space="preserve">Are you willing to share historical reports on SEM campaign performance </w:t>
      </w:r>
      <w:proofErr w:type="gramStart"/>
      <w:r>
        <w:t>( engine</w:t>
      </w:r>
      <w:proofErr w:type="gramEnd"/>
      <w:r>
        <w:t xml:space="preserve"> and keyword level)? If so please attach with response.</w:t>
      </w:r>
    </w:p>
    <w:p w14:paraId="4EA2FC46" w14:textId="77777777" w:rsidR="00C735D0" w:rsidRDefault="005C3F36" w:rsidP="00C735D0">
      <w:pPr>
        <w:pStyle w:val="ListParagraph"/>
        <w:numPr>
          <w:ilvl w:val="0"/>
          <w:numId w:val="1"/>
        </w:numPr>
      </w:pPr>
      <w:r>
        <w:t>How much do you spend a month approximately on SEM?</w:t>
      </w:r>
    </w:p>
    <w:p w14:paraId="5DB4DEFF" w14:textId="77777777" w:rsidR="00C735D0" w:rsidRDefault="005C3F36" w:rsidP="00C735D0"/>
    <w:p w14:paraId="7EDBC71B" w14:textId="77777777" w:rsidR="00C735D0" w:rsidRDefault="005C3F36" w:rsidP="00C735D0">
      <w:r>
        <w:t>SEO</w:t>
      </w:r>
    </w:p>
    <w:p w14:paraId="50725B48" w14:textId="77777777" w:rsidR="00C735D0" w:rsidRDefault="005C3F36" w:rsidP="00C735D0">
      <w:pPr>
        <w:pStyle w:val="ListParagraph"/>
        <w:numPr>
          <w:ilvl w:val="0"/>
          <w:numId w:val="2"/>
        </w:numPr>
      </w:pPr>
      <w:r>
        <w:t>How do you measure SEO cam</w:t>
      </w:r>
      <w:r>
        <w:t>paign success? Traffic, Conversion (bookings), Rankings, pages Indexed?</w:t>
      </w:r>
    </w:p>
    <w:p w14:paraId="4E24B864" w14:textId="77777777" w:rsidR="00C735D0" w:rsidRDefault="005C3F36" w:rsidP="00C735D0">
      <w:pPr>
        <w:pStyle w:val="ListParagraph"/>
        <w:numPr>
          <w:ilvl w:val="0"/>
          <w:numId w:val="2"/>
        </w:numPr>
      </w:pPr>
      <w:r>
        <w:t>What are/were previous SEO successes/failures and what are some specific future goals you</w:t>
      </w:r>
      <w:r>
        <w:t>’</w:t>
      </w:r>
      <w:r>
        <w:t>d like to address?</w:t>
      </w:r>
    </w:p>
    <w:p w14:paraId="71C2A8FF" w14:textId="77777777" w:rsidR="00C735D0" w:rsidRDefault="005C3F36" w:rsidP="00C735D0">
      <w:pPr>
        <w:pStyle w:val="ListParagraph"/>
        <w:numPr>
          <w:ilvl w:val="0"/>
          <w:numId w:val="2"/>
        </w:numPr>
      </w:pPr>
      <w:r>
        <w:t>Content Creation: Do you think you</w:t>
      </w:r>
      <w:r>
        <w:t>’</w:t>
      </w:r>
      <w:r>
        <w:t xml:space="preserve">ll need additional website </w:t>
      </w:r>
      <w:r>
        <w:t>content? Do you have someone there who can write content?</w:t>
      </w:r>
    </w:p>
    <w:p w14:paraId="53DA2237" w14:textId="77777777" w:rsidR="00C735D0" w:rsidRDefault="005C3F36" w:rsidP="00C735D0">
      <w:pPr>
        <w:pStyle w:val="ListParagraph"/>
        <w:numPr>
          <w:ilvl w:val="0"/>
          <w:numId w:val="2"/>
        </w:numPr>
      </w:pPr>
      <w:r>
        <w:t>What platform does your site currently operate on?</w:t>
      </w:r>
    </w:p>
    <w:p w14:paraId="725F8141" w14:textId="77777777" w:rsidR="00C735D0" w:rsidRDefault="005C3F36" w:rsidP="00C735D0">
      <w:pPr>
        <w:pStyle w:val="ListParagraph"/>
        <w:numPr>
          <w:ilvl w:val="0"/>
          <w:numId w:val="2"/>
        </w:numPr>
      </w:pPr>
      <w:r>
        <w:t>Does your site technology produce any known or historic obstacles for implementing SEO best practices?</w:t>
      </w:r>
    </w:p>
    <w:p w14:paraId="54EE7C52" w14:textId="77777777" w:rsidR="00B86916" w:rsidRDefault="005C3F36" w:rsidP="00C735D0">
      <w:pPr>
        <w:pStyle w:val="ListParagraph"/>
        <w:numPr>
          <w:ilvl w:val="0"/>
          <w:numId w:val="2"/>
        </w:numPr>
      </w:pPr>
      <w:r>
        <w:t>What are your current link building efforts?</w:t>
      </w:r>
    </w:p>
    <w:p w14:paraId="5C242A3B" w14:textId="4AA32964" w:rsidR="00B86916" w:rsidRDefault="005C3F36" w:rsidP="00C735D0">
      <w:pPr>
        <w:pStyle w:val="ListParagraph"/>
        <w:numPr>
          <w:ilvl w:val="0"/>
          <w:numId w:val="2"/>
        </w:numPr>
      </w:pPr>
      <w:r>
        <w:t>What are your 1</w:t>
      </w:r>
      <w:r>
        <w:t>0-2</w:t>
      </w:r>
      <w:r>
        <w:t>0 mission critical keywords?</w:t>
      </w:r>
    </w:p>
    <w:p w14:paraId="72750E78" w14:textId="77777777" w:rsidR="00B86916" w:rsidRDefault="005C3F36" w:rsidP="00C735D0">
      <w:pPr>
        <w:pStyle w:val="ListParagraph"/>
        <w:numPr>
          <w:ilvl w:val="0"/>
          <w:numId w:val="2"/>
        </w:numPr>
      </w:pPr>
      <w:r>
        <w:t>How well are you ranked for these terms currently?</w:t>
      </w:r>
    </w:p>
    <w:p w14:paraId="0FB90729" w14:textId="77777777" w:rsidR="00B86916" w:rsidRDefault="005C3F36" w:rsidP="00C735D0">
      <w:pPr>
        <w:pStyle w:val="ListParagraph"/>
        <w:numPr>
          <w:ilvl w:val="0"/>
          <w:numId w:val="2"/>
        </w:numPr>
      </w:pPr>
      <w:r>
        <w:t>How much do you spend a month to support ongoing SEO services?</w:t>
      </w:r>
    </w:p>
    <w:p w14:paraId="48546338" w14:textId="77777777" w:rsidR="00B86916" w:rsidRDefault="005C3F36" w:rsidP="00B86916"/>
    <w:p w14:paraId="686F4571" w14:textId="77777777" w:rsidR="00967A1A" w:rsidRDefault="005C3F36" w:rsidP="00B86916"/>
    <w:p w14:paraId="0FC7E1B0" w14:textId="2F2AA91F" w:rsidR="00967A1A" w:rsidRPr="00967A1A" w:rsidRDefault="005C3F36" w:rsidP="00967A1A">
      <w:pPr>
        <w:spacing w:line="240" w:lineRule="auto"/>
        <w:rPr>
          <w:b/>
          <w:sz w:val="24"/>
          <w:szCs w:val="24"/>
        </w:rPr>
      </w:pPr>
      <w:r w:rsidRPr="00967A1A">
        <w:rPr>
          <w:b/>
          <w:sz w:val="24"/>
          <w:szCs w:val="24"/>
        </w:rPr>
        <w:t>Client Questionnaire</w:t>
      </w:r>
      <w:r>
        <w:rPr>
          <w:b/>
          <w:sz w:val="24"/>
          <w:szCs w:val="24"/>
        </w:rPr>
        <w:t xml:space="preserve"> cont.</w:t>
      </w:r>
      <w:r w:rsidRPr="00967A1A">
        <w:rPr>
          <w:b/>
          <w:sz w:val="24"/>
          <w:szCs w:val="24"/>
        </w:rPr>
        <w:t>:</w:t>
      </w:r>
    </w:p>
    <w:p w14:paraId="0229C40E" w14:textId="77777777" w:rsidR="00967A1A" w:rsidRDefault="005C3F36" w:rsidP="00B86916"/>
    <w:p w14:paraId="1752F985" w14:textId="77777777" w:rsidR="00B86916" w:rsidRDefault="005C3F36" w:rsidP="00B86916">
      <w:r>
        <w:t>Display / Direct Marketing</w:t>
      </w:r>
    </w:p>
    <w:p w14:paraId="653B3224" w14:textId="77777777" w:rsidR="00B86916" w:rsidRDefault="005C3F36" w:rsidP="00B86916">
      <w:pPr>
        <w:pStyle w:val="ListParagraph"/>
        <w:numPr>
          <w:ilvl w:val="0"/>
          <w:numId w:val="3"/>
        </w:numPr>
      </w:pPr>
      <w:r>
        <w:t>What is your CPA t</w:t>
      </w:r>
      <w:r>
        <w:t>arget?</w:t>
      </w:r>
    </w:p>
    <w:p w14:paraId="2AFF8338" w14:textId="77777777" w:rsidR="00B86916" w:rsidRDefault="005C3F36" w:rsidP="00B86916">
      <w:pPr>
        <w:pStyle w:val="ListParagraph"/>
        <w:numPr>
          <w:ilvl w:val="0"/>
          <w:numId w:val="3"/>
        </w:numPr>
      </w:pPr>
      <w:r>
        <w:t xml:space="preserve">Please describe how leads (sale/booking) are generated. Please be specific as possible,  pages, fields, </w:t>
      </w:r>
      <w:proofErr w:type="spellStart"/>
      <w:r>
        <w:t>etc</w:t>
      </w:r>
      <w:proofErr w:type="spellEnd"/>
    </w:p>
    <w:p w14:paraId="2759C3A7" w14:textId="77777777" w:rsidR="00B86916" w:rsidRDefault="005C3F36" w:rsidP="00B86916">
      <w:pPr>
        <w:pStyle w:val="ListParagraph"/>
        <w:numPr>
          <w:ilvl w:val="0"/>
          <w:numId w:val="3"/>
        </w:numPr>
      </w:pPr>
      <w:r>
        <w:t>Can the campaign be promoted via email, if yes do you maintain a suppression list?</w:t>
      </w:r>
    </w:p>
    <w:p w14:paraId="39B39C02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How long is your window for post impression &amp; post click c</w:t>
      </w:r>
      <w:r>
        <w:t>onversion payouts?</w:t>
      </w:r>
    </w:p>
    <w:p w14:paraId="3A74D75D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Confirm page URL</w:t>
      </w:r>
      <w:r>
        <w:t xml:space="preserve"> </w:t>
      </w:r>
      <w:r>
        <w:t>–</w:t>
      </w:r>
      <w:r>
        <w:t xml:space="preserve"> please provide</w:t>
      </w:r>
    </w:p>
    <w:p w14:paraId="2F76CE12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Can the registration form or page be hosted?</w:t>
      </w:r>
    </w:p>
    <w:p w14:paraId="7BCC66B8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What is your average click to conversion ratio?</w:t>
      </w:r>
    </w:p>
    <w:p w14:paraId="6B8DAD68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Are you running any other acquisition based campaigns, if yes with who?</w:t>
      </w:r>
    </w:p>
    <w:p w14:paraId="354265B2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How much are you currently spending on</w:t>
      </w:r>
      <w:r>
        <w:t xml:space="preserve"> lead generation and display advertising?</w:t>
      </w:r>
    </w:p>
    <w:p w14:paraId="4F441B54" w14:textId="77777777" w:rsidR="00C26502" w:rsidRDefault="005C3F36" w:rsidP="00B86916">
      <w:pPr>
        <w:pStyle w:val="ListParagraph"/>
        <w:numPr>
          <w:ilvl w:val="0"/>
          <w:numId w:val="3"/>
        </w:numPr>
      </w:pPr>
      <w:r>
        <w:t>Do you have an affiliate marketing program and if so who is your provider?</w:t>
      </w:r>
    </w:p>
    <w:p w14:paraId="02D9522A" w14:textId="77777777" w:rsidR="00C26502" w:rsidRDefault="005C3F36" w:rsidP="00C26502"/>
    <w:p w14:paraId="6631D745" w14:textId="77777777" w:rsidR="00C26502" w:rsidRDefault="005C3F36" w:rsidP="00C26502">
      <w:r>
        <w:t>Emerging Media</w:t>
      </w:r>
    </w:p>
    <w:p w14:paraId="211C4CE2" w14:textId="77777777" w:rsidR="00C26502" w:rsidRDefault="005C3F36" w:rsidP="00C26502">
      <w:pPr>
        <w:pStyle w:val="ListParagraph"/>
        <w:numPr>
          <w:ilvl w:val="0"/>
          <w:numId w:val="4"/>
        </w:numPr>
      </w:pPr>
      <w:r>
        <w:t>Are you currently running any social media or digital word of mouth campaign?</w:t>
      </w:r>
    </w:p>
    <w:p w14:paraId="55BE4A46" w14:textId="77777777" w:rsidR="00C26502" w:rsidRDefault="005C3F36" w:rsidP="00C26502">
      <w:pPr>
        <w:pStyle w:val="ListParagraph"/>
        <w:numPr>
          <w:ilvl w:val="0"/>
          <w:numId w:val="4"/>
        </w:numPr>
      </w:pPr>
      <w:r>
        <w:t xml:space="preserve">Do you currently have any </w:t>
      </w:r>
      <w:r>
        <w:t>initiatives around blogger relations and blog outreach?</w:t>
      </w:r>
    </w:p>
    <w:p w14:paraId="003446E9" w14:textId="77777777" w:rsidR="00C26502" w:rsidRDefault="005C3F36" w:rsidP="00C26502">
      <w:pPr>
        <w:pStyle w:val="ListParagraph"/>
        <w:numPr>
          <w:ilvl w:val="0"/>
          <w:numId w:val="4"/>
        </w:numPr>
      </w:pPr>
      <w:r>
        <w:t>Are you interested in learning more about emerging media capabilities?</w:t>
      </w:r>
    </w:p>
    <w:p w14:paraId="70910633" w14:textId="77777777" w:rsidR="00C659F5" w:rsidRDefault="00C659F5"/>
    <w:p w14:paraId="06A7BD28" w14:textId="77777777" w:rsidR="00C659F5" w:rsidRDefault="00C659F5"/>
    <w:p w14:paraId="6C10554F" w14:textId="77777777" w:rsidR="00C26502" w:rsidRDefault="005C3F36" w:rsidP="00C26502">
      <w:r>
        <w:t>Account Management</w:t>
      </w:r>
    </w:p>
    <w:p w14:paraId="49A5B73A" w14:textId="77777777" w:rsidR="00C26502" w:rsidRDefault="005C3F36" w:rsidP="00C26502">
      <w:pPr>
        <w:pStyle w:val="ListParagraph"/>
        <w:numPr>
          <w:ilvl w:val="0"/>
          <w:numId w:val="5"/>
        </w:numPr>
      </w:pPr>
      <w:r>
        <w:t>Please describe your current account management team. What attributes do you like and what additional skills</w:t>
      </w:r>
      <w:r>
        <w:t xml:space="preserve"> or competencies would enhance the relationship?</w:t>
      </w:r>
    </w:p>
    <w:p w14:paraId="75730BE7" w14:textId="77777777" w:rsidR="00C26502" w:rsidRDefault="005C3F36" w:rsidP="00C26502">
      <w:pPr>
        <w:pStyle w:val="ListParagraph"/>
        <w:numPr>
          <w:ilvl w:val="0"/>
          <w:numId w:val="5"/>
        </w:numPr>
      </w:pPr>
      <w:r>
        <w:t>How often do you meet with</w:t>
      </w:r>
      <w:r>
        <w:t xml:space="preserve"> </w:t>
      </w:r>
      <w:r>
        <w:t>your account team via phone and in person based on a typical quarter?</w:t>
      </w:r>
    </w:p>
    <w:p w14:paraId="599C82F8" w14:textId="77777777" w:rsidR="00C26502" w:rsidRDefault="005C3F36" w:rsidP="00C26502">
      <w:pPr>
        <w:pStyle w:val="ListParagraph"/>
        <w:numPr>
          <w:ilvl w:val="0"/>
          <w:numId w:val="5"/>
        </w:numPr>
      </w:pPr>
      <w:r>
        <w:t>How many people are assigned to your program?</w:t>
      </w:r>
    </w:p>
    <w:p w14:paraId="64594D37" w14:textId="77777777" w:rsidR="00967A1A" w:rsidRDefault="005C3F36" w:rsidP="00C26502"/>
    <w:p w14:paraId="50F4311D" w14:textId="77777777" w:rsidR="00967A1A" w:rsidRDefault="005C3F36" w:rsidP="00C26502"/>
    <w:p w14:paraId="430D0239" w14:textId="77777777" w:rsidR="00967A1A" w:rsidRPr="00967A1A" w:rsidRDefault="005C3F36" w:rsidP="00C26502">
      <w:pPr>
        <w:rPr>
          <w:b/>
        </w:rPr>
      </w:pPr>
      <w:r w:rsidRPr="00967A1A">
        <w:rPr>
          <w:b/>
        </w:rPr>
        <w:t>Questions?</w:t>
      </w:r>
    </w:p>
    <w:p w14:paraId="651B12A1" w14:textId="77777777" w:rsidR="00967A1A" w:rsidRPr="00967A1A" w:rsidRDefault="005C3F36" w:rsidP="00C26502">
      <w:pPr>
        <w:rPr>
          <w:b/>
        </w:rPr>
      </w:pPr>
      <w:r w:rsidRPr="00967A1A">
        <w:rPr>
          <w:b/>
        </w:rPr>
        <w:t>Please contact:</w:t>
      </w:r>
    </w:p>
    <w:p w14:paraId="5AA6A718" w14:textId="77777777" w:rsidR="00967A1A" w:rsidRDefault="005C3F36" w:rsidP="00C26502">
      <w:r>
        <w:t>Tim Lloyd Cohagen</w:t>
      </w:r>
    </w:p>
    <w:p w14:paraId="4665202E" w14:textId="5D398C65" w:rsidR="00967A1A" w:rsidRDefault="005C3F36" w:rsidP="00C26502">
      <w:r>
        <w:t>312-818-5656</w:t>
      </w:r>
    </w:p>
    <w:p w14:paraId="30906419" w14:textId="4B254A81" w:rsidR="00967A1A" w:rsidRDefault="005C3F36" w:rsidP="00C26502">
      <w:r>
        <w:t>Tim@cohagenmedia.com</w:t>
      </w:r>
    </w:p>
    <w:sectPr w:rsidR="00967A1A" w:rsidSect="00967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55A"/>
    <w:multiLevelType w:val="hybridMultilevel"/>
    <w:tmpl w:val="FEB0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67CE"/>
    <w:multiLevelType w:val="hybridMultilevel"/>
    <w:tmpl w:val="0E54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4AAC"/>
    <w:multiLevelType w:val="hybridMultilevel"/>
    <w:tmpl w:val="F5823968"/>
    <w:lvl w:ilvl="0" w:tplc="A97EC8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B61F2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F00E294">
      <w:numFmt w:val="bullet"/>
      <w:lvlText w:val=""/>
      <w:lvlJc w:val="left"/>
      <w:pPr>
        <w:ind w:left="2160" w:hanging="1800"/>
      </w:pPr>
    </w:lvl>
    <w:lvl w:ilvl="3" w:tplc="038EE0F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64C08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D8E8B68">
      <w:numFmt w:val="bullet"/>
      <w:lvlText w:val=""/>
      <w:lvlJc w:val="left"/>
      <w:pPr>
        <w:ind w:left="4320" w:hanging="3960"/>
      </w:pPr>
    </w:lvl>
    <w:lvl w:ilvl="6" w:tplc="B1CC4FF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9C0510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0C29C7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CDB6B0F"/>
    <w:multiLevelType w:val="hybridMultilevel"/>
    <w:tmpl w:val="FE629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4F0B"/>
    <w:multiLevelType w:val="hybridMultilevel"/>
    <w:tmpl w:val="5A3892C4"/>
    <w:lvl w:ilvl="0" w:tplc="044AE03A">
      <w:start w:val="1"/>
      <w:numFmt w:val="decimal"/>
      <w:lvlText w:val="%1."/>
      <w:lvlJc w:val="left"/>
      <w:pPr>
        <w:ind w:left="720" w:hanging="360"/>
      </w:pPr>
    </w:lvl>
    <w:lvl w:ilvl="1" w:tplc="99387D12">
      <w:start w:val="1"/>
      <w:numFmt w:val="decimal"/>
      <w:lvlText w:val="%2."/>
      <w:lvlJc w:val="left"/>
      <w:pPr>
        <w:ind w:left="1440" w:hanging="1080"/>
      </w:pPr>
    </w:lvl>
    <w:lvl w:ilvl="2" w:tplc="85BA9C7E">
      <w:start w:val="1"/>
      <w:numFmt w:val="decimal"/>
      <w:lvlText w:val="%3."/>
      <w:lvlJc w:val="left"/>
      <w:pPr>
        <w:ind w:left="2160" w:hanging="1980"/>
      </w:pPr>
    </w:lvl>
    <w:lvl w:ilvl="3" w:tplc="3C0883E0">
      <w:start w:val="1"/>
      <w:numFmt w:val="decimal"/>
      <w:lvlText w:val="%4."/>
      <w:lvlJc w:val="left"/>
      <w:pPr>
        <w:ind w:left="2880" w:hanging="2520"/>
      </w:pPr>
    </w:lvl>
    <w:lvl w:ilvl="4" w:tplc="B7221202">
      <w:start w:val="1"/>
      <w:numFmt w:val="decimal"/>
      <w:lvlText w:val="%5."/>
      <w:lvlJc w:val="left"/>
      <w:pPr>
        <w:ind w:left="3600" w:hanging="3240"/>
      </w:pPr>
    </w:lvl>
    <w:lvl w:ilvl="5" w:tplc="20D6289C">
      <w:start w:val="1"/>
      <w:numFmt w:val="decimal"/>
      <w:lvlText w:val="%6."/>
      <w:lvlJc w:val="left"/>
      <w:pPr>
        <w:ind w:left="4320" w:hanging="4140"/>
      </w:pPr>
    </w:lvl>
    <w:lvl w:ilvl="6" w:tplc="45A8BFD8">
      <w:start w:val="1"/>
      <w:numFmt w:val="decimal"/>
      <w:lvlText w:val="%7."/>
      <w:lvlJc w:val="left"/>
      <w:pPr>
        <w:ind w:left="5040" w:hanging="4680"/>
      </w:pPr>
    </w:lvl>
    <w:lvl w:ilvl="7" w:tplc="44BE9D22">
      <w:start w:val="1"/>
      <w:numFmt w:val="decimal"/>
      <w:lvlText w:val="%8."/>
      <w:lvlJc w:val="left"/>
      <w:pPr>
        <w:ind w:left="5760" w:hanging="5400"/>
      </w:pPr>
    </w:lvl>
    <w:lvl w:ilvl="8" w:tplc="A816FFBE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6A6A21A2"/>
    <w:multiLevelType w:val="hybridMultilevel"/>
    <w:tmpl w:val="E30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0095E"/>
    <w:multiLevelType w:val="hybridMultilevel"/>
    <w:tmpl w:val="1786E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5"/>
    <w:rsid w:val="003E6C7D"/>
    <w:rsid w:val="005C3F36"/>
    <w:rsid w:val="007A0379"/>
    <w:rsid w:val="00C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7E7E"/>
  <w15:docId w15:val="{DC563C81-59CA-476D-A51A-CE974CF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5D0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Tim Cohagen</cp:lastModifiedBy>
  <cp:revision>2</cp:revision>
  <dcterms:created xsi:type="dcterms:W3CDTF">2021-10-27T21:42:00Z</dcterms:created>
  <dcterms:modified xsi:type="dcterms:W3CDTF">2021-10-27T21:42:00Z</dcterms:modified>
</cp:coreProperties>
</file>